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20" w:rsidRPr="00B04E20" w:rsidRDefault="009F0529" w:rsidP="00B04E20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市场营销注意事项</w:t>
      </w:r>
    </w:p>
    <w:bookmarkEnd w:id="0"/>
    <w:p w:rsidR="00B04E20" w:rsidRDefault="00B04E20" w:rsidP="009F0529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color w:val="333333"/>
          <w:kern w:val="0"/>
          <w:szCs w:val="21"/>
        </w:rPr>
        <w:t>市场营销涉及到其出发点，即满足顾客需求，还涉及到以何种产品来满足顾客需求，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如何才能满足消费者需求，即通过交换方式，产品在何时、何处交换，</w:t>
      </w:r>
      <w:r w:rsidRPr="00B04E20">
        <w:rPr>
          <w:rFonts w:ascii="宋体" w:eastAsia="宋体" w:hAnsi="宋体" w:cs="宋体" w:hint="eastAsia"/>
          <w:color w:val="333333"/>
          <w:kern w:val="0"/>
          <w:szCs w:val="21"/>
        </w:rPr>
        <w:t>实现产品与消费者的联接。可见，市场营销的核心概念应当包含需求及相关的欲求、需要，产品及相关的效用、价值和满足，交换及相关的交易和关系，市场、市场营销及市场营销者。 </w:t>
      </w:r>
    </w:p>
    <w:p w:rsidR="009F0529" w:rsidRPr="00B04E20" w:rsidRDefault="009F0529" w:rsidP="009F0529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9F0529" w:rsidRPr="009F0529" w:rsidRDefault="00B04E20" w:rsidP="009F0529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F0529">
        <w:rPr>
          <w:rFonts w:ascii="宋体" w:eastAsia="宋体" w:hAnsi="宋体" w:cs="宋体" w:hint="eastAsia"/>
          <w:color w:val="333333"/>
          <w:kern w:val="0"/>
          <w:szCs w:val="21"/>
        </w:rPr>
        <w:t>需求及相关的欲求和需要 </w:t>
      </w:r>
    </w:p>
    <w:p w:rsidR="009F0529" w:rsidRPr="009F0529" w:rsidRDefault="009F0529" w:rsidP="009F0529">
      <w:pPr>
        <w:widowControl/>
        <w:shd w:val="clear" w:color="auto" w:fill="FFFFFF"/>
        <w:ind w:left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B04E20" w:rsidRDefault="00B04E20" w:rsidP="009F0529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(1)需求</w:t>
      </w:r>
    </w:p>
    <w:p w:rsidR="009F0529" w:rsidRPr="00B04E20" w:rsidRDefault="009F0529" w:rsidP="009F0529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B04E20" w:rsidRDefault="00B04E20" w:rsidP="009F0529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(2)欲求</w:t>
      </w:r>
    </w:p>
    <w:p w:rsidR="009F0529" w:rsidRPr="00B04E20" w:rsidRDefault="009F0529" w:rsidP="009F0529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B04E20" w:rsidRPr="00B04E20" w:rsidRDefault="00B04E20" w:rsidP="00B04E2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  <w:r w:rsidRPr="00B04E2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(3)需要</w:t>
      </w:r>
    </w:p>
    <w:p w:rsidR="00B04E20" w:rsidRPr="00B04E20" w:rsidRDefault="00B04E20" w:rsidP="00B04E2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</w:p>
    <w:p w:rsidR="009F0529" w:rsidRDefault="00B04E20" w:rsidP="009F0529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color w:val="333333"/>
          <w:kern w:val="0"/>
          <w:szCs w:val="21"/>
        </w:rPr>
        <w:t>2.产品及相关的效用和价值的满足</w:t>
      </w:r>
    </w:p>
    <w:p w:rsidR="009F0529" w:rsidRDefault="009F0529" w:rsidP="009F0529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B04E20" w:rsidRPr="00B04E20" w:rsidRDefault="00B04E20" w:rsidP="009F0529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(1)产品</w:t>
      </w:r>
    </w:p>
    <w:p w:rsidR="00B04E20" w:rsidRPr="00B04E20" w:rsidRDefault="00B04E20" w:rsidP="00B04E2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 xml:space="preserve">　　</w:t>
      </w:r>
    </w:p>
    <w:p w:rsidR="00B04E20" w:rsidRPr="00B04E20" w:rsidRDefault="00B04E20" w:rsidP="00B04E2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  <w:r w:rsidRPr="00B04E2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(2)效用、价值和满足</w:t>
      </w:r>
    </w:p>
    <w:p w:rsidR="00B04E20" w:rsidRPr="00B04E20" w:rsidRDefault="00B04E20" w:rsidP="00B04E2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　　</w:t>
      </w:r>
    </w:p>
    <w:p w:rsidR="009F0529" w:rsidRPr="009F0529" w:rsidRDefault="009F0529" w:rsidP="009F0529">
      <w:pPr>
        <w:widowControl/>
        <w:shd w:val="clear" w:color="auto" w:fill="FFFFFF"/>
        <w:ind w:left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3.</w:t>
      </w:r>
      <w:r w:rsidR="00B04E20" w:rsidRPr="009F0529">
        <w:rPr>
          <w:rFonts w:ascii="宋体" w:eastAsia="宋体" w:hAnsi="宋体" w:cs="宋体" w:hint="eastAsia"/>
          <w:color w:val="333333"/>
          <w:kern w:val="0"/>
          <w:szCs w:val="21"/>
        </w:rPr>
        <w:t>交换、交易和关系</w:t>
      </w:r>
    </w:p>
    <w:p w:rsidR="009F0529" w:rsidRPr="009F0529" w:rsidRDefault="009F0529" w:rsidP="009F0529">
      <w:pPr>
        <w:pStyle w:val="a7"/>
        <w:widowControl/>
        <w:shd w:val="clear" w:color="auto" w:fill="FFFFFF"/>
        <w:ind w:left="780" w:firstLineChars="0" w:firstLine="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B04E20" w:rsidRPr="009F0529" w:rsidRDefault="00B04E20" w:rsidP="009F0529">
      <w:pPr>
        <w:pStyle w:val="a7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</w:pPr>
      <w:r w:rsidRPr="009F0529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交换</w:t>
      </w:r>
    </w:p>
    <w:p w:rsidR="009F0529" w:rsidRPr="009F0529" w:rsidRDefault="009F0529" w:rsidP="009F0529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B04E20" w:rsidRPr="00B04E20" w:rsidRDefault="009F0529" w:rsidP="00B04E2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　 </w:t>
      </w:r>
      <w:r w:rsidR="00B04E20" w:rsidRPr="00B04E2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(2)交易</w:t>
      </w:r>
    </w:p>
    <w:p w:rsidR="00B04E20" w:rsidRPr="00B04E20" w:rsidRDefault="00B04E20" w:rsidP="009F0529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</w:p>
    <w:p w:rsidR="00B04E20" w:rsidRPr="00B04E20" w:rsidRDefault="009F0529" w:rsidP="00B04E2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　 </w:t>
      </w:r>
      <w:r w:rsidR="00B04E20" w:rsidRPr="00B04E2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(3)关系</w:t>
      </w:r>
    </w:p>
    <w:p w:rsidR="00B04E20" w:rsidRPr="00B04E20" w:rsidRDefault="00B04E20" w:rsidP="00B04E2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color w:val="333333"/>
          <w:kern w:val="0"/>
          <w:szCs w:val="21"/>
        </w:rPr>
        <w:t xml:space="preserve">　</w:t>
      </w:r>
    </w:p>
    <w:p w:rsidR="00B04E20" w:rsidRPr="00B04E20" w:rsidRDefault="00B04E20" w:rsidP="009F0529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　</w:t>
      </w:r>
    </w:p>
    <w:p w:rsidR="00B04E20" w:rsidRPr="00B04E20" w:rsidRDefault="00B04E20" w:rsidP="00B04E2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04E2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 </w:t>
      </w:r>
    </w:p>
    <w:p w:rsidR="008B1B12" w:rsidRPr="008B1B12" w:rsidRDefault="008B1B12" w:rsidP="008B1B12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5B5FE1" w:rsidRPr="008B1B12" w:rsidRDefault="005B5FE1"/>
    <w:p w:rsidR="005B5FE1" w:rsidRDefault="005B5FE1" w:rsidP="005B5FE1">
      <w:pPr>
        <w:jc w:val="right"/>
      </w:pPr>
      <w:r>
        <w:rPr>
          <w:rFonts w:hint="eastAsia"/>
        </w:rPr>
        <w:t>——北大资源研修学院</w:t>
      </w:r>
    </w:p>
    <w:sectPr w:rsidR="005B5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04" w:rsidRDefault="00326004" w:rsidP="005B5FE1">
      <w:r>
        <w:separator/>
      </w:r>
    </w:p>
  </w:endnote>
  <w:endnote w:type="continuationSeparator" w:id="0">
    <w:p w:rsidR="00326004" w:rsidRDefault="00326004" w:rsidP="005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E1" w:rsidRDefault="005B5F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E1" w:rsidRDefault="005B5F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E1" w:rsidRDefault="005B5F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04" w:rsidRDefault="00326004" w:rsidP="005B5FE1">
      <w:r>
        <w:separator/>
      </w:r>
    </w:p>
  </w:footnote>
  <w:footnote w:type="continuationSeparator" w:id="0">
    <w:p w:rsidR="00326004" w:rsidRDefault="00326004" w:rsidP="005B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E1" w:rsidRDefault="005B5F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E1" w:rsidRDefault="005B5FE1" w:rsidP="009F052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E1" w:rsidRDefault="005B5F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6FEF"/>
    <w:multiLevelType w:val="hybridMultilevel"/>
    <w:tmpl w:val="800CAF96"/>
    <w:lvl w:ilvl="0" w:tplc="C38EB796">
      <w:start w:val="1"/>
      <w:numFmt w:val="decimal"/>
      <w:lvlText w:val="(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6" w:hanging="420"/>
      </w:pPr>
    </w:lvl>
    <w:lvl w:ilvl="2" w:tplc="0409001B" w:tentative="1">
      <w:start w:val="1"/>
      <w:numFmt w:val="lowerRoman"/>
      <w:lvlText w:val="%3."/>
      <w:lvlJc w:val="righ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9" w:tentative="1">
      <w:start w:val="1"/>
      <w:numFmt w:val="lowerLetter"/>
      <w:lvlText w:val="%5)"/>
      <w:lvlJc w:val="left"/>
      <w:pPr>
        <w:ind w:left="2416" w:hanging="420"/>
      </w:pPr>
    </w:lvl>
    <w:lvl w:ilvl="5" w:tplc="0409001B" w:tentative="1">
      <w:start w:val="1"/>
      <w:numFmt w:val="lowerRoman"/>
      <w:lvlText w:val="%6."/>
      <w:lvlJc w:val="righ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9" w:tentative="1">
      <w:start w:val="1"/>
      <w:numFmt w:val="lowerLetter"/>
      <w:lvlText w:val="%8)"/>
      <w:lvlJc w:val="left"/>
      <w:pPr>
        <w:ind w:left="3676" w:hanging="420"/>
      </w:pPr>
    </w:lvl>
    <w:lvl w:ilvl="8" w:tplc="0409001B" w:tentative="1">
      <w:start w:val="1"/>
      <w:numFmt w:val="lowerRoman"/>
      <w:lvlText w:val="%9."/>
      <w:lvlJc w:val="right"/>
      <w:pPr>
        <w:ind w:left="4096" w:hanging="420"/>
      </w:pPr>
    </w:lvl>
  </w:abstractNum>
  <w:abstractNum w:abstractNumId="1">
    <w:nsid w:val="7F6F23BE"/>
    <w:multiLevelType w:val="hybridMultilevel"/>
    <w:tmpl w:val="C15C65A2"/>
    <w:lvl w:ilvl="0" w:tplc="D5A25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1B"/>
    <w:rsid w:val="000011D8"/>
    <w:rsid w:val="00010B1F"/>
    <w:rsid w:val="00036C0B"/>
    <w:rsid w:val="00047DB0"/>
    <w:rsid w:val="00056305"/>
    <w:rsid w:val="0006065A"/>
    <w:rsid w:val="0006565E"/>
    <w:rsid w:val="000C2B25"/>
    <w:rsid w:val="000D5669"/>
    <w:rsid w:val="0010669A"/>
    <w:rsid w:val="00122C27"/>
    <w:rsid w:val="0016063B"/>
    <w:rsid w:val="00163C83"/>
    <w:rsid w:val="00164D1B"/>
    <w:rsid w:val="00195FC5"/>
    <w:rsid w:val="001A211C"/>
    <w:rsid w:val="001D1A88"/>
    <w:rsid w:val="001F1CBD"/>
    <w:rsid w:val="001F2226"/>
    <w:rsid w:val="002101EA"/>
    <w:rsid w:val="00214043"/>
    <w:rsid w:val="00231EE6"/>
    <w:rsid w:val="002361F4"/>
    <w:rsid w:val="00250D5F"/>
    <w:rsid w:val="002520D5"/>
    <w:rsid w:val="002572AE"/>
    <w:rsid w:val="00260455"/>
    <w:rsid w:val="00291A06"/>
    <w:rsid w:val="00296C42"/>
    <w:rsid w:val="002C10B0"/>
    <w:rsid w:val="002C64E4"/>
    <w:rsid w:val="002C79F5"/>
    <w:rsid w:val="002D0333"/>
    <w:rsid w:val="002F0811"/>
    <w:rsid w:val="00317EDF"/>
    <w:rsid w:val="00326004"/>
    <w:rsid w:val="00340F44"/>
    <w:rsid w:val="0035346A"/>
    <w:rsid w:val="003640CD"/>
    <w:rsid w:val="00367ABC"/>
    <w:rsid w:val="003750D5"/>
    <w:rsid w:val="003769DE"/>
    <w:rsid w:val="003A3910"/>
    <w:rsid w:val="003D3B5C"/>
    <w:rsid w:val="003E02A9"/>
    <w:rsid w:val="003E5BAC"/>
    <w:rsid w:val="00414051"/>
    <w:rsid w:val="00445289"/>
    <w:rsid w:val="004478BD"/>
    <w:rsid w:val="004720CF"/>
    <w:rsid w:val="00474D82"/>
    <w:rsid w:val="00484FEA"/>
    <w:rsid w:val="004A6314"/>
    <w:rsid w:val="004B4291"/>
    <w:rsid w:val="004D7D98"/>
    <w:rsid w:val="00517BD0"/>
    <w:rsid w:val="00521793"/>
    <w:rsid w:val="0052604D"/>
    <w:rsid w:val="00531A44"/>
    <w:rsid w:val="005413F6"/>
    <w:rsid w:val="00544CD4"/>
    <w:rsid w:val="00547DBF"/>
    <w:rsid w:val="005703FA"/>
    <w:rsid w:val="00572BA5"/>
    <w:rsid w:val="005879C7"/>
    <w:rsid w:val="00595C31"/>
    <w:rsid w:val="00596D6A"/>
    <w:rsid w:val="005B5FE1"/>
    <w:rsid w:val="005C3C51"/>
    <w:rsid w:val="005C4A14"/>
    <w:rsid w:val="005E57BD"/>
    <w:rsid w:val="005E6203"/>
    <w:rsid w:val="00610F32"/>
    <w:rsid w:val="0061771B"/>
    <w:rsid w:val="00646D7A"/>
    <w:rsid w:val="00651C21"/>
    <w:rsid w:val="00676189"/>
    <w:rsid w:val="00684B80"/>
    <w:rsid w:val="006B4D62"/>
    <w:rsid w:val="006C2D9D"/>
    <w:rsid w:val="006C7E5B"/>
    <w:rsid w:val="0071500F"/>
    <w:rsid w:val="00726B46"/>
    <w:rsid w:val="00734041"/>
    <w:rsid w:val="0077739E"/>
    <w:rsid w:val="00781E27"/>
    <w:rsid w:val="00787630"/>
    <w:rsid w:val="007A3E11"/>
    <w:rsid w:val="007A446A"/>
    <w:rsid w:val="007A6CF7"/>
    <w:rsid w:val="007D60C5"/>
    <w:rsid w:val="007E36A0"/>
    <w:rsid w:val="00800AC0"/>
    <w:rsid w:val="008033AD"/>
    <w:rsid w:val="008142B6"/>
    <w:rsid w:val="00834E22"/>
    <w:rsid w:val="00834FF0"/>
    <w:rsid w:val="00835924"/>
    <w:rsid w:val="0085315D"/>
    <w:rsid w:val="008673CA"/>
    <w:rsid w:val="0087452E"/>
    <w:rsid w:val="00884A57"/>
    <w:rsid w:val="00885E9F"/>
    <w:rsid w:val="008B1B12"/>
    <w:rsid w:val="008C20D3"/>
    <w:rsid w:val="008D6742"/>
    <w:rsid w:val="008D74A8"/>
    <w:rsid w:val="008F1C0A"/>
    <w:rsid w:val="00920DFD"/>
    <w:rsid w:val="00947FBF"/>
    <w:rsid w:val="00960281"/>
    <w:rsid w:val="009737A9"/>
    <w:rsid w:val="009941A1"/>
    <w:rsid w:val="009A3EF2"/>
    <w:rsid w:val="009A6CF4"/>
    <w:rsid w:val="009E47CE"/>
    <w:rsid w:val="009F0529"/>
    <w:rsid w:val="00A20A07"/>
    <w:rsid w:val="00A5154F"/>
    <w:rsid w:val="00A54D7B"/>
    <w:rsid w:val="00A8202F"/>
    <w:rsid w:val="00A84E82"/>
    <w:rsid w:val="00A923CE"/>
    <w:rsid w:val="00AA17B3"/>
    <w:rsid w:val="00B03DCE"/>
    <w:rsid w:val="00B04E20"/>
    <w:rsid w:val="00B16F0F"/>
    <w:rsid w:val="00B172D0"/>
    <w:rsid w:val="00B27D7E"/>
    <w:rsid w:val="00B315CF"/>
    <w:rsid w:val="00B32DEC"/>
    <w:rsid w:val="00B512BA"/>
    <w:rsid w:val="00B55553"/>
    <w:rsid w:val="00B57530"/>
    <w:rsid w:val="00B8379E"/>
    <w:rsid w:val="00B97AFA"/>
    <w:rsid w:val="00BA0CA5"/>
    <w:rsid w:val="00BC55D7"/>
    <w:rsid w:val="00BD50F3"/>
    <w:rsid w:val="00BD79BD"/>
    <w:rsid w:val="00BE6A3C"/>
    <w:rsid w:val="00BF643A"/>
    <w:rsid w:val="00C02527"/>
    <w:rsid w:val="00C03A82"/>
    <w:rsid w:val="00C1331C"/>
    <w:rsid w:val="00C159F4"/>
    <w:rsid w:val="00C16959"/>
    <w:rsid w:val="00C16E49"/>
    <w:rsid w:val="00C2034B"/>
    <w:rsid w:val="00C207C6"/>
    <w:rsid w:val="00C3490B"/>
    <w:rsid w:val="00C428C4"/>
    <w:rsid w:val="00CA2F05"/>
    <w:rsid w:val="00CE7A3D"/>
    <w:rsid w:val="00D02235"/>
    <w:rsid w:val="00D31455"/>
    <w:rsid w:val="00D365A2"/>
    <w:rsid w:val="00D36DC4"/>
    <w:rsid w:val="00D520E0"/>
    <w:rsid w:val="00D74E20"/>
    <w:rsid w:val="00D80434"/>
    <w:rsid w:val="00D83F77"/>
    <w:rsid w:val="00D92485"/>
    <w:rsid w:val="00D95367"/>
    <w:rsid w:val="00DA23DE"/>
    <w:rsid w:val="00DA3802"/>
    <w:rsid w:val="00DA7180"/>
    <w:rsid w:val="00DA7933"/>
    <w:rsid w:val="00DB7E33"/>
    <w:rsid w:val="00DC0887"/>
    <w:rsid w:val="00DD3449"/>
    <w:rsid w:val="00DF424F"/>
    <w:rsid w:val="00E15FF6"/>
    <w:rsid w:val="00E23E08"/>
    <w:rsid w:val="00E356D1"/>
    <w:rsid w:val="00E5481B"/>
    <w:rsid w:val="00E55FD1"/>
    <w:rsid w:val="00E66E44"/>
    <w:rsid w:val="00E6778B"/>
    <w:rsid w:val="00E73F04"/>
    <w:rsid w:val="00E743B2"/>
    <w:rsid w:val="00ED0E4E"/>
    <w:rsid w:val="00ED698D"/>
    <w:rsid w:val="00ED7F27"/>
    <w:rsid w:val="00F21BC0"/>
    <w:rsid w:val="00F359C8"/>
    <w:rsid w:val="00F63430"/>
    <w:rsid w:val="00F71CF2"/>
    <w:rsid w:val="00F92717"/>
    <w:rsid w:val="00FC29F1"/>
    <w:rsid w:val="00FC4F71"/>
    <w:rsid w:val="00FE34CE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E620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FE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5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4D82"/>
    <w:rPr>
      <w:b/>
      <w:bCs/>
    </w:rPr>
  </w:style>
  <w:style w:type="character" w:customStyle="1" w:styleId="3Char">
    <w:name w:val="标题 3 Char"/>
    <w:basedOn w:val="a0"/>
    <w:link w:val="3"/>
    <w:uiPriority w:val="9"/>
    <w:rsid w:val="005E620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eadline-content">
    <w:name w:val="headline-content"/>
    <w:basedOn w:val="a0"/>
    <w:rsid w:val="005E6203"/>
  </w:style>
  <w:style w:type="paragraph" w:styleId="a7">
    <w:name w:val="List Paragraph"/>
    <w:basedOn w:val="a"/>
    <w:uiPriority w:val="34"/>
    <w:qFormat/>
    <w:rsid w:val="009F05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E620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FE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5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4D82"/>
    <w:rPr>
      <w:b/>
      <w:bCs/>
    </w:rPr>
  </w:style>
  <w:style w:type="character" w:customStyle="1" w:styleId="3Char">
    <w:name w:val="标题 3 Char"/>
    <w:basedOn w:val="a0"/>
    <w:link w:val="3"/>
    <w:uiPriority w:val="9"/>
    <w:rsid w:val="005E620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eadline-content">
    <w:name w:val="headline-content"/>
    <w:basedOn w:val="a0"/>
    <w:rsid w:val="005E6203"/>
  </w:style>
  <w:style w:type="paragraph" w:styleId="a7">
    <w:name w:val="List Paragraph"/>
    <w:basedOn w:val="a"/>
    <w:uiPriority w:val="34"/>
    <w:qFormat/>
    <w:rsid w:val="009F05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</w:divsChild>
    </w:div>
    <w:div w:id="258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  <w:div w:id="1063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</w:divsChild>
    </w:div>
    <w:div w:id="702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</w:divsChild>
    </w:div>
    <w:div w:id="1077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</w:divsChild>
    </w:div>
    <w:div w:id="1841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2013-06-10T06:32:00Z</dcterms:created>
  <dcterms:modified xsi:type="dcterms:W3CDTF">2013-06-11T03:51:00Z</dcterms:modified>
</cp:coreProperties>
</file>