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F7" w:rsidRPr="00F20AF7" w:rsidRDefault="00F20AF7" w:rsidP="00F20AF7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27"/>
          <w:szCs w:val="27"/>
        </w:rPr>
      </w:pPr>
      <w:bookmarkStart w:id="0" w:name="_GoBack"/>
      <w:r w:rsidRPr="00F20AF7">
        <w:rPr>
          <w:rFonts w:ascii="宋体" w:eastAsia="宋体" w:hAnsi="宋体" w:cs="宋体" w:hint="eastAsia"/>
          <w:b/>
          <w:bCs/>
          <w:color w:val="333333"/>
          <w:kern w:val="0"/>
          <w:sz w:val="27"/>
          <w:szCs w:val="27"/>
        </w:rPr>
        <w:t>企业战略管理的特点</w:t>
      </w:r>
    </w:p>
    <w:bookmarkEnd w:id="0"/>
    <w:p w:rsidR="00F20AF7" w:rsidRPr="00F20AF7" w:rsidRDefault="00F20AF7" w:rsidP="00F20AF7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20AF7">
        <w:rPr>
          <w:rFonts w:ascii="宋体" w:eastAsia="宋体" w:hAnsi="宋体" w:cs="宋体" w:hint="eastAsia"/>
          <w:color w:val="333333"/>
          <w:kern w:val="0"/>
          <w:szCs w:val="21"/>
        </w:rPr>
        <w:t>    企业战略管理是企业在宏观层次通过分析、预测、规划、控制等手段，实现充分利用本企业的人、财、物等资源，以达到优化管理，提高经济效益的目的。企业战略管理是对企业战略的设计、选择、控制和实施，直至达到企业战略总目标的全过程。战略管理涉及企业发展的全局性、长远性的重大问题。诸如企业的经营方向、市场开拓、产品开发、科技发展、机制改革、组织机构改组、重大技术改造、筹资融资，等等。战略管理的决定权通常由总经理、厂长直接掌握。 企业战略管理具有以下特点： </w:t>
      </w:r>
    </w:p>
    <w:p w:rsidR="00F20AF7" w:rsidRPr="00F20AF7" w:rsidRDefault="00F20AF7" w:rsidP="00F20AF7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20AF7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F20AF7" w:rsidRPr="00F20AF7" w:rsidRDefault="00F20AF7" w:rsidP="00F20AF7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20AF7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整体性 企业战略管理的整体性包括两个方面的含义：首先，将企业战略看成一个完整的过程来加以管理。其次，它将企业视为一个不可分割的整体。 </w:t>
      </w:r>
    </w:p>
    <w:p w:rsidR="00F20AF7" w:rsidRPr="00F20AF7" w:rsidRDefault="00F20AF7" w:rsidP="00F20AF7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20AF7">
        <w:rPr>
          <w:rFonts w:ascii="宋体" w:eastAsia="宋体" w:hAnsi="宋体" w:cs="宋体" w:hint="eastAsia"/>
          <w:color w:val="333333"/>
          <w:kern w:val="0"/>
          <w:szCs w:val="21"/>
        </w:rPr>
        <w:br/>
        <w:t xml:space="preserve">　　企业战略管理强调整体优化，而不是强调企业某一个战略单位或某一个职能部门的重要性。企业战略管理通过制定企业的宗旨、目标、战略和决策来协调企业各个战略经营单位、部门的活动。 </w:t>
      </w:r>
    </w:p>
    <w:p w:rsidR="00F20AF7" w:rsidRPr="00F20AF7" w:rsidRDefault="00F20AF7" w:rsidP="00F20AF7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20AF7">
        <w:rPr>
          <w:rFonts w:ascii="宋体" w:eastAsia="宋体" w:hAnsi="宋体" w:cs="宋体" w:hint="eastAsia"/>
          <w:color w:val="333333"/>
          <w:kern w:val="0"/>
          <w:szCs w:val="21"/>
        </w:rPr>
        <w:br/>
        <w:t xml:space="preserve">　　长期性 企业战略管理关心的是企业长期、稳定和高速的发展。企业战略管理的时间跨度一般在3年以上，5－10年之内。 </w:t>
      </w:r>
    </w:p>
    <w:p w:rsidR="00F20AF7" w:rsidRPr="00F20AF7" w:rsidRDefault="00F20AF7" w:rsidP="00F20AF7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20AF7">
        <w:rPr>
          <w:rFonts w:ascii="宋体" w:eastAsia="宋体" w:hAnsi="宋体" w:cs="宋体" w:hint="eastAsia"/>
          <w:color w:val="333333"/>
          <w:kern w:val="0"/>
          <w:szCs w:val="21"/>
        </w:rPr>
        <w:br/>
        <w:t xml:space="preserve">　　权威性 战略管理重视的是企业领导者按照一定程序，对企业重大问题做出抉择并将其付诸实施的过程。企业战略是有效经营的必要前提，要充分发挥战略的整体效益功能，它就必须具有权威性。 </w:t>
      </w:r>
    </w:p>
    <w:p w:rsidR="00F20AF7" w:rsidRPr="00F20AF7" w:rsidRDefault="00F20AF7" w:rsidP="00F20AF7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20AF7">
        <w:rPr>
          <w:rFonts w:ascii="宋体" w:eastAsia="宋体" w:hAnsi="宋体" w:cs="宋体" w:hint="eastAsia"/>
          <w:color w:val="333333"/>
          <w:kern w:val="0"/>
          <w:szCs w:val="21"/>
        </w:rPr>
        <w:br/>
        <w:t xml:space="preserve">　　环境适应性 企业战略管理重视的是企业与其所处的外部环境的关系，其目的是使企业能够适应、利用环境的变化。企业是与社会不可分割的一个开放的组成部分，它的存在和发展在很大程度上受其外部环境因素的影响。 </w:t>
      </w:r>
    </w:p>
    <w:p w:rsidR="007D60C5" w:rsidRDefault="007D60C5">
      <w:pPr>
        <w:rPr>
          <w:rFonts w:hint="eastAsia"/>
        </w:rPr>
      </w:pPr>
    </w:p>
    <w:p w:rsidR="00F20AF7" w:rsidRDefault="00F20AF7">
      <w:pPr>
        <w:rPr>
          <w:rFonts w:hint="eastAsia"/>
        </w:rPr>
      </w:pPr>
    </w:p>
    <w:p w:rsidR="00F20AF7" w:rsidRDefault="00F20AF7">
      <w:pPr>
        <w:rPr>
          <w:rFonts w:hint="eastAsia"/>
        </w:rPr>
      </w:pPr>
    </w:p>
    <w:p w:rsidR="00F20AF7" w:rsidRDefault="00F20AF7" w:rsidP="00F20AF7">
      <w:pPr>
        <w:rPr>
          <w:rFonts w:hint="eastAsia"/>
        </w:rPr>
      </w:pPr>
      <w:r>
        <w:rPr>
          <w:rFonts w:hint="eastAsia"/>
        </w:rPr>
        <w:t>更多文章搜索【北资官网】——从入学的第一天起就帮您做好职业准备！</w:t>
      </w:r>
    </w:p>
    <w:p w:rsidR="00F20AF7" w:rsidRPr="00F20AF7" w:rsidRDefault="00F20AF7" w:rsidP="00F20AF7">
      <w:r>
        <w:rPr>
          <w:rFonts w:hint="eastAsia"/>
        </w:rPr>
        <w:t>2013</w:t>
      </w:r>
      <w:r>
        <w:rPr>
          <w:rFonts w:hint="eastAsia"/>
        </w:rPr>
        <w:t>北大资源研修学院</w:t>
      </w:r>
    </w:p>
    <w:sectPr w:rsidR="00F20AF7" w:rsidRPr="00F20A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088" w:rsidRDefault="006A4088" w:rsidP="00F20AF7">
      <w:r>
        <w:separator/>
      </w:r>
    </w:p>
  </w:endnote>
  <w:endnote w:type="continuationSeparator" w:id="0">
    <w:p w:rsidR="006A4088" w:rsidRDefault="006A4088" w:rsidP="00F2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F7" w:rsidRDefault="00F20AF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F7" w:rsidRDefault="00F20AF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F7" w:rsidRDefault="00F20A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088" w:rsidRDefault="006A4088" w:rsidP="00F20AF7">
      <w:r>
        <w:separator/>
      </w:r>
    </w:p>
  </w:footnote>
  <w:footnote w:type="continuationSeparator" w:id="0">
    <w:p w:rsidR="006A4088" w:rsidRDefault="006A4088" w:rsidP="00F20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F7" w:rsidRDefault="00F20A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F7" w:rsidRDefault="00F20AF7" w:rsidP="00F20AF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F7" w:rsidRDefault="00F20A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AB"/>
    <w:rsid w:val="000011D8"/>
    <w:rsid w:val="00010B1F"/>
    <w:rsid w:val="0002046F"/>
    <w:rsid w:val="00020C54"/>
    <w:rsid w:val="00036C0B"/>
    <w:rsid w:val="00047DB0"/>
    <w:rsid w:val="00056305"/>
    <w:rsid w:val="0006065A"/>
    <w:rsid w:val="0006565E"/>
    <w:rsid w:val="000776F0"/>
    <w:rsid w:val="000B0E6B"/>
    <w:rsid w:val="000B1205"/>
    <w:rsid w:val="000C2B25"/>
    <w:rsid w:val="000D5669"/>
    <w:rsid w:val="0010669A"/>
    <w:rsid w:val="00122C27"/>
    <w:rsid w:val="00152D95"/>
    <w:rsid w:val="0016063B"/>
    <w:rsid w:val="001638AE"/>
    <w:rsid w:val="00163C83"/>
    <w:rsid w:val="00164D1B"/>
    <w:rsid w:val="00195FC5"/>
    <w:rsid w:val="001A211C"/>
    <w:rsid w:val="001B3C2F"/>
    <w:rsid w:val="001D1A88"/>
    <w:rsid w:val="001F1CBD"/>
    <w:rsid w:val="001F2226"/>
    <w:rsid w:val="002101EA"/>
    <w:rsid w:val="00210F02"/>
    <w:rsid w:val="00212C6D"/>
    <w:rsid w:val="00214043"/>
    <w:rsid w:val="00224CF2"/>
    <w:rsid w:val="00231B50"/>
    <w:rsid w:val="00231EE6"/>
    <w:rsid w:val="00233C6B"/>
    <w:rsid w:val="002361F4"/>
    <w:rsid w:val="00250D5F"/>
    <w:rsid w:val="002520D5"/>
    <w:rsid w:val="00256488"/>
    <w:rsid w:val="002572AE"/>
    <w:rsid w:val="00260455"/>
    <w:rsid w:val="002655AF"/>
    <w:rsid w:val="00276FEC"/>
    <w:rsid w:val="0028369B"/>
    <w:rsid w:val="002842A8"/>
    <w:rsid w:val="0028585A"/>
    <w:rsid w:val="00291A06"/>
    <w:rsid w:val="00296C42"/>
    <w:rsid w:val="002A4CED"/>
    <w:rsid w:val="002C10B0"/>
    <w:rsid w:val="002C64E4"/>
    <w:rsid w:val="002C79F5"/>
    <w:rsid w:val="002D0333"/>
    <w:rsid w:val="002F0811"/>
    <w:rsid w:val="003016D3"/>
    <w:rsid w:val="00317EDF"/>
    <w:rsid w:val="00340F44"/>
    <w:rsid w:val="0035346A"/>
    <w:rsid w:val="00353918"/>
    <w:rsid w:val="003640CD"/>
    <w:rsid w:val="00367ABC"/>
    <w:rsid w:val="003769DE"/>
    <w:rsid w:val="00386C5F"/>
    <w:rsid w:val="00391845"/>
    <w:rsid w:val="003A3910"/>
    <w:rsid w:val="003D3B5C"/>
    <w:rsid w:val="003E02A9"/>
    <w:rsid w:val="003E5BAC"/>
    <w:rsid w:val="00414051"/>
    <w:rsid w:val="00445289"/>
    <w:rsid w:val="004478BD"/>
    <w:rsid w:val="004720CF"/>
    <w:rsid w:val="00484FEA"/>
    <w:rsid w:val="004A6314"/>
    <w:rsid w:val="004B4291"/>
    <w:rsid w:val="004D7D98"/>
    <w:rsid w:val="004E3173"/>
    <w:rsid w:val="005061B7"/>
    <w:rsid w:val="00517BD0"/>
    <w:rsid w:val="00521793"/>
    <w:rsid w:val="0052604D"/>
    <w:rsid w:val="0052685D"/>
    <w:rsid w:val="00531A44"/>
    <w:rsid w:val="005413F6"/>
    <w:rsid w:val="00544CD4"/>
    <w:rsid w:val="00547DBF"/>
    <w:rsid w:val="005655C5"/>
    <w:rsid w:val="005703FA"/>
    <w:rsid w:val="00572BA5"/>
    <w:rsid w:val="00585BCC"/>
    <w:rsid w:val="005879C7"/>
    <w:rsid w:val="00595C31"/>
    <w:rsid w:val="00595E74"/>
    <w:rsid w:val="00596D6A"/>
    <w:rsid w:val="005C3C51"/>
    <w:rsid w:val="005C4A14"/>
    <w:rsid w:val="005D2632"/>
    <w:rsid w:val="005E57BD"/>
    <w:rsid w:val="00610F32"/>
    <w:rsid w:val="00614D3C"/>
    <w:rsid w:val="00640707"/>
    <w:rsid w:val="00646D7A"/>
    <w:rsid w:val="00651C21"/>
    <w:rsid w:val="00676189"/>
    <w:rsid w:val="00684B80"/>
    <w:rsid w:val="006A4088"/>
    <w:rsid w:val="006B4D62"/>
    <w:rsid w:val="006C2CF8"/>
    <w:rsid w:val="006C2D9D"/>
    <w:rsid w:val="006C7E5B"/>
    <w:rsid w:val="0071500F"/>
    <w:rsid w:val="00726B46"/>
    <w:rsid w:val="00734041"/>
    <w:rsid w:val="0077739E"/>
    <w:rsid w:val="00781E27"/>
    <w:rsid w:val="00784E6B"/>
    <w:rsid w:val="00787630"/>
    <w:rsid w:val="007A3E11"/>
    <w:rsid w:val="007A446A"/>
    <w:rsid w:val="007A6CF7"/>
    <w:rsid w:val="007D60C5"/>
    <w:rsid w:val="007E36A0"/>
    <w:rsid w:val="007E7C1A"/>
    <w:rsid w:val="00800AC0"/>
    <w:rsid w:val="008033AD"/>
    <w:rsid w:val="008142B6"/>
    <w:rsid w:val="00834E22"/>
    <w:rsid w:val="00834FF0"/>
    <w:rsid w:val="00835924"/>
    <w:rsid w:val="0085315D"/>
    <w:rsid w:val="00856BAD"/>
    <w:rsid w:val="00857F07"/>
    <w:rsid w:val="008673CA"/>
    <w:rsid w:val="0087452E"/>
    <w:rsid w:val="008775AB"/>
    <w:rsid w:val="00884A57"/>
    <w:rsid w:val="00885E9F"/>
    <w:rsid w:val="008A1CB5"/>
    <w:rsid w:val="008A6B28"/>
    <w:rsid w:val="008C20D3"/>
    <w:rsid w:val="008D6742"/>
    <w:rsid w:val="008D74A8"/>
    <w:rsid w:val="008E15ED"/>
    <w:rsid w:val="008E5DDE"/>
    <w:rsid w:val="008F1C0A"/>
    <w:rsid w:val="00920DFD"/>
    <w:rsid w:val="00947FBF"/>
    <w:rsid w:val="00960281"/>
    <w:rsid w:val="0097357C"/>
    <w:rsid w:val="009737A9"/>
    <w:rsid w:val="009941A1"/>
    <w:rsid w:val="009A3EF2"/>
    <w:rsid w:val="009A5ADD"/>
    <w:rsid w:val="009A6CF4"/>
    <w:rsid w:val="009E47CE"/>
    <w:rsid w:val="009F4CF9"/>
    <w:rsid w:val="00A20A07"/>
    <w:rsid w:val="00A5154F"/>
    <w:rsid w:val="00A542C8"/>
    <w:rsid w:val="00A54D7B"/>
    <w:rsid w:val="00A8202F"/>
    <w:rsid w:val="00A84E82"/>
    <w:rsid w:val="00A923CE"/>
    <w:rsid w:val="00AA0136"/>
    <w:rsid w:val="00AA02FC"/>
    <w:rsid w:val="00B03DCE"/>
    <w:rsid w:val="00B16F0F"/>
    <w:rsid w:val="00B172D0"/>
    <w:rsid w:val="00B27D7E"/>
    <w:rsid w:val="00B315CF"/>
    <w:rsid w:val="00B32DEC"/>
    <w:rsid w:val="00B512BA"/>
    <w:rsid w:val="00B55553"/>
    <w:rsid w:val="00B57530"/>
    <w:rsid w:val="00B66A07"/>
    <w:rsid w:val="00B8379E"/>
    <w:rsid w:val="00B97AFA"/>
    <w:rsid w:val="00BA0CA5"/>
    <w:rsid w:val="00BC55D7"/>
    <w:rsid w:val="00BD50F3"/>
    <w:rsid w:val="00BD79BD"/>
    <w:rsid w:val="00BE6A3C"/>
    <w:rsid w:val="00BF643A"/>
    <w:rsid w:val="00C02527"/>
    <w:rsid w:val="00C03A82"/>
    <w:rsid w:val="00C1331C"/>
    <w:rsid w:val="00C159F4"/>
    <w:rsid w:val="00C16959"/>
    <w:rsid w:val="00C16E49"/>
    <w:rsid w:val="00C2034B"/>
    <w:rsid w:val="00C207C6"/>
    <w:rsid w:val="00C2245A"/>
    <w:rsid w:val="00C3490B"/>
    <w:rsid w:val="00C428C4"/>
    <w:rsid w:val="00C925C2"/>
    <w:rsid w:val="00CA2F05"/>
    <w:rsid w:val="00CC033F"/>
    <w:rsid w:val="00CE27F3"/>
    <w:rsid w:val="00CE7A3D"/>
    <w:rsid w:val="00D02235"/>
    <w:rsid w:val="00D25A95"/>
    <w:rsid w:val="00D31455"/>
    <w:rsid w:val="00D365A2"/>
    <w:rsid w:val="00D36DC4"/>
    <w:rsid w:val="00D520E0"/>
    <w:rsid w:val="00D729C5"/>
    <w:rsid w:val="00D74E20"/>
    <w:rsid w:val="00D80434"/>
    <w:rsid w:val="00D83F77"/>
    <w:rsid w:val="00D92485"/>
    <w:rsid w:val="00D95367"/>
    <w:rsid w:val="00D96D66"/>
    <w:rsid w:val="00DA23DE"/>
    <w:rsid w:val="00DA3802"/>
    <w:rsid w:val="00DA7180"/>
    <w:rsid w:val="00DA7933"/>
    <w:rsid w:val="00DB7E33"/>
    <w:rsid w:val="00DC0887"/>
    <w:rsid w:val="00DD3449"/>
    <w:rsid w:val="00DF424F"/>
    <w:rsid w:val="00DF69D7"/>
    <w:rsid w:val="00E15FF6"/>
    <w:rsid w:val="00E23E08"/>
    <w:rsid w:val="00E356D1"/>
    <w:rsid w:val="00E35E86"/>
    <w:rsid w:val="00E5481B"/>
    <w:rsid w:val="00E5511C"/>
    <w:rsid w:val="00E55FD1"/>
    <w:rsid w:val="00E66E44"/>
    <w:rsid w:val="00E6778B"/>
    <w:rsid w:val="00E73F04"/>
    <w:rsid w:val="00E743B2"/>
    <w:rsid w:val="00EB5CF5"/>
    <w:rsid w:val="00ED0E4E"/>
    <w:rsid w:val="00ED482B"/>
    <w:rsid w:val="00ED7F27"/>
    <w:rsid w:val="00F20AF7"/>
    <w:rsid w:val="00F21BC0"/>
    <w:rsid w:val="00F359C8"/>
    <w:rsid w:val="00F408EB"/>
    <w:rsid w:val="00F57C59"/>
    <w:rsid w:val="00F63430"/>
    <w:rsid w:val="00F71CF2"/>
    <w:rsid w:val="00F810D1"/>
    <w:rsid w:val="00F92717"/>
    <w:rsid w:val="00FC29F1"/>
    <w:rsid w:val="00FC4F71"/>
    <w:rsid w:val="00FD6079"/>
    <w:rsid w:val="00FE285F"/>
    <w:rsid w:val="00FE34CE"/>
    <w:rsid w:val="00FE3D92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0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0A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0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0AF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20A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0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0A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0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0AF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20A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9C9C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>微软中国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2013-06-25T06:26:00Z</dcterms:created>
  <dcterms:modified xsi:type="dcterms:W3CDTF">2013-06-25T06:26:00Z</dcterms:modified>
</cp:coreProperties>
</file>